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 xml:space="preserve">[Updated July 8th] We are now accepting donations of gently used clothing (women's, men's, and children's), accessories (shoes, purses, belts, </w:t>
      </w:r>
      <w:proofErr w:type="gramStart"/>
      <w:r w:rsidRPr="00450DDF">
        <w:rPr>
          <w:rFonts w:ascii="Arial" w:eastAsia="Times New Roman" w:hAnsi="Arial" w:cs="Arial"/>
          <w:sz w:val="24"/>
          <w:szCs w:val="24"/>
        </w:rPr>
        <w:t>jewelry</w:t>
      </w:r>
      <w:proofErr w:type="gramEnd"/>
      <w:r w:rsidRPr="00450DDF">
        <w:rPr>
          <w:rFonts w:ascii="Arial" w:eastAsia="Times New Roman" w:hAnsi="Arial" w:cs="Arial"/>
          <w:sz w:val="24"/>
          <w:szCs w:val="24"/>
        </w:rPr>
        <w:t xml:space="preserve">), household goods, books, etc. Here is a link to our guidance on donations that we most welcome and those that we cannot accept. 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DDF" w:rsidRPr="00450DDF" w:rsidRDefault="00DF23DE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BD01E3">
          <w:rPr>
            <w:rStyle w:val="Hyperlink"/>
            <w:rFonts w:ascii="Arial" w:eastAsia="Times New Roman" w:hAnsi="Arial" w:cs="Arial"/>
            <w:sz w:val="24"/>
            <w:szCs w:val="24"/>
          </w:rPr>
          <w:t>https://www.fingerstyle2.com/uploads/1/6/4/7/16478070/new4you_donation_guidance_070121.pdf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 xml:space="preserve">Here are the days/hours for bringing donations in </w:t>
      </w:r>
      <w:r w:rsidR="00AF611B">
        <w:rPr>
          <w:rFonts w:ascii="Arial" w:eastAsia="Times New Roman" w:hAnsi="Arial" w:cs="Arial"/>
          <w:sz w:val="24"/>
          <w:szCs w:val="24"/>
        </w:rPr>
        <w:t xml:space="preserve">the remainder of </w:t>
      </w:r>
      <w:r w:rsidRPr="00450DDF">
        <w:rPr>
          <w:rFonts w:ascii="Arial" w:eastAsia="Times New Roman" w:hAnsi="Arial" w:cs="Arial"/>
          <w:sz w:val="24"/>
          <w:szCs w:val="24"/>
        </w:rPr>
        <w:t>July: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Friday, 7/9, 2:00 to 5:00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Saturday, 7/10,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Sunday, 7/11, 5:00p to 7:00p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Monday, 7/12,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Wednesday, 7/14, 10:00 to 1:00 and 5:00 to 7:30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Thursday, 7/15, 10:00 to 1:00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Friday, 7/16, 10:00 to 1:00 and 2:00 to 5:00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Saturday, 7/17,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Sunday, 7/18, 5:00p to 7:00p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Monday, 7/19,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Wednesday, 7/21, 10:00 to 1:00 and 5:00 to 7:30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Thursday, 7/22, 10:00 to 1:00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Friday, 7/23, 10:00 to 1:00 and 2:00 to 5:00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Saturday, 7/24,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Sunday, 7/25, 5:00p to 7:00p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Monday, 7/26, 1:00 to 4:00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Wednesday, 7/28, 10:00 to 1:00 and 5:00 to 7:30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Thursday, 7/29, 10:00 to 1:00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Friday 7/30, 10:00 to 1:00 and 2:00 to 5:00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Saturday, 7/31, Opening Day! Shop and donate from 10:00 to 3:00!</w:t>
      </w: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0DDF" w:rsidRPr="00450DDF" w:rsidRDefault="00450DDF" w:rsidP="0045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0DDF">
        <w:rPr>
          <w:rFonts w:ascii="Arial" w:eastAsia="Times New Roman" w:hAnsi="Arial" w:cs="Arial"/>
          <w:sz w:val="24"/>
          <w:szCs w:val="24"/>
        </w:rPr>
        <w:t>We're at 4909 Cordell Avenue (between Old Georgetown and Norfolk). There's a parking lot behind the store (accessible via Del Ray) that's fine for short-term parking for dropping off donations via our back door. (Use the right-side entrance of the two entrances</w:t>
      </w:r>
      <w:r>
        <w:rPr>
          <w:rFonts w:ascii="Arial" w:eastAsia="Times New Roman" w:hAnsi="Arial" w:cs="Arial"/>
          <w:sz w:val="24"/>
          <w:szCs w:val="24"/>
        </w:rPr>
        <w:t>, next to the barber shop</w:t>
      </w:r>
      <w:r w:rsidRPr="00450DDF">
        <w:rPr>
          <w:rFonts w:ascii="Arial" w:eastAsia="Times New Roman" w:hAnsi="Arial" w:cs="Arial"/>
          <w:sz w:val="24"/>
          <w:szCs w:val="24"/>
        </w:rPr>
        <w:t>.) If it's easier, you can park or double-park on Cordell to drop things off at the front door.</w:t>
      </w:r>
    </w:p>
    <w:p w:rsidR="00A30A82" w:rsidRDefault="00A30A82"/>
    <w:p w:rsidR="00450DDF" w:rsidRDefault="00450DDF"/>
    <w:sectPr w:rsidR="00450D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0A" w:rsidRDefault="006A370A" w:rsidP="00AF611B">
      <w:pPr>
        <w:spacing w:after="0" w:line="240" w:lineRule="auto"/>
      </w:pPr>
      <w:r>
        <w:separator/>
      </w:r>
    </w:p>
  </w:endnote>
  <w:endnote w:type="continuationSeparator" w:id="0">
    <w:p w:rsidR="006A370A" w:rsidRDefault="006A370A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0A" w:rsidRDefault="006A370A" w:rsidP="00AF611B">
      <w:pPr>
        <w:spacing w:after="0" w:line="240" w:lineRule="auto"/>
      </w:pPr>
      <w:r>
        <w:separator/>
      </w:r>
    </w:p>
  </w:footnote>
  <w:footnote w:type="continuationSeparator" w:id="0">
    <w:p w:rsidR="006A370A" w:rsidRDefault="006A370A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1B" w:rsidRPr="00AF611B" w:rsidRDefault="00AF611B" w:rsidP="00AF611B">
    <w:pPr>
      <w:pStyle w:val="Header"/>
      <w:jc w:val="center"/>
      <w:rPr>
        <w:b/>
        <w:sz w:val="28"/>
        <w:szCs w:val="28"/>
      </w:rPr>
    </w:pPr>
    <w:r w:rsidRPr="00AF611B">
      <w:rPr>
        <w:b/>
        <w:sz w:val="28"/>
        <w:szCs w:val="28"/>
      </w:rPr>
      <w:t>NEW4YOU THRIFT BOUTIQUE</w:t>
    </w:r>
  </w:p>
  <w:p w:rsidR="00AF611B" w:rsidRPr="00AF611B" w:rsidRDefault="00AF611B" w:rsidP="00AF611B">
    <w:pPr>
      <w:pStyle w:val="Header"/>
      <w:jc w:val="center"/>
      <w:rPr>
        <w:b/>
        <w:sz w:val="28"/>
        <w:szCs w:val="28"/>
      </w:rPr>
    </w:pPr>
    <w:r w:rsidRPr="00AF611B">
      <w:rPr>
        <w:b/>
        <w:sz w:val="28"/>
        <w:szCs w:val="28"/>
      </w:rPr>
      <w:t>DONATION SCHEDULE FOR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F"/>
    <w:rsid w:val="00450DDF"/>
    <w:rsid w:val="006A370A"/>
    <w:rsid w:val="00A30A82"/>
    <w:rsid w:val="00AF611B"/>
    <w:rsid w:val="00D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FDD37-1882-4345-8D7A-36A0FB7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D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1B"/>
  </w:style>
  <w:style w:type="paragraph" w:styleId="Footer">
    <w:name w:val="footer"/>
    <w:basedOn w:val="Normal"/>
    <w:link w:val="FooterChar"/>
    <w:uiPriority w:val="99"/>
    <w:unhideWhenUsed/>
    <w:rsid w:val="00AF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6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8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gerstyle2.com/uploads/1/6/4/7/16478070/new4you_donation_guidance_0701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Ziegele</dc:creator>
  <cp:keywords/>
  <dc:description/>
  <cp:lastModifiedBy>David Ziegele</cp:lastModifiedBy>
  <cp:revision>3</cp:revision>
  <dcterms:created xsi:type="dcterms:W3CDTF">2021-07-08T13:38:00Z</dcterms:created>
  <dcterms:modified xsi:type="dcterms:W3CDTF">2021-07-08T13:43:00Z</dcterms:modified>
</cp:coreProperties>
</file>